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82" w:rsidRPr="00661D82" w:rsidRDefault="00661D82" w:rsidP="0066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D82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661D82" w:rsidRPr="00661D82" w:rsidRDefault="00661D82" w:rsidP="0066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D82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661D82" w:rsidRPr="00661D82" w:rsidRDefault="00661D82" w:rsidP="00661D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D82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661D82" w:rsidRPr="00661D82" w:rsidRDefault="00661D82" w:rsidP="00661D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D82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661D82" w:rsidRPr="00661D82" w:rsidRDefault="00661D82" w:rsidP="00661D8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61D8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ул. </w:t>
      </w:r>
      <w:proofErr w:type="gramStart"/>
      <w:r w:rsidRPr="00661D8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Лесная</w:t>
      </w:r>
      <w:proofErr w:type="gramEnd"/>
      <w:r w:rsidRPr="00661D8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, 1А, с. Маганск, Березовский район, Красноярский край, 662511 </w:t>
      </w:r>
    </w:p>
    <w:p w:rsidR="00661D82" w:rsidRDefault="00661D82" w:rsidP="0066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 w:bidi="ru-RU"/>
        </w:rPr>
      </w:pPr>
      <w:r w:rsidRPr="00661D8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тел/факс (39175) 9-62-01 e-mail: </w:t>
      </w:r>
      <w:hyperlink r:id="rId7" w:history="1">
        <w:r w:rsidRPr="00661D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 w:bidi="ru-RU"/>
          </w:rPr>
          <w:t>depsovet</w:t>
        </w:r>
        <w:r w:rsidRPr="00661D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 w:bidi="ru-RU"/>
          </w:rPr>
          <w:t>19@mail.ru</w:t>
        </w:r>
      </w:hyperlink>
    </w:p>
    <w:p w:rsid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D82" w:rsidRPr="00756BB5" w:rsidRDefault="00661D82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Pr="00661D82" w:rsidRDefault="00756BB5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24F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D353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1г.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Pr="00661D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624FD">
        <w:rPr>
          <w:rFonts w:ascii="Times New Roman" w:eastAsia="Times New Roman" w:hAnsi="Times New Roman" w:cs="Times New Roman"/>
          <w:sz w:val="28"/>
          <w:szCs w:val="28"/>
        </w:rPr>
        <w:t xml:space="preserve"> 28-2Р</w:t>
      </w:r>
    </w:p>
    <w:p w:rsidR="00A85A87" w:rsidRPr="00661D82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E5637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563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56371">
        <w:rPr>
          <w:rFonts w:ascii="Times New Roman" w:eastAsia="Times New Roman" w:hAnsi="Times New Roman" w:cs="Times New Roman"/>
          <w:sz w:val="28"/>
          <w:szCs w:val="28"/>
        </w:rPr>
        <w:t>создания условий для обеспечения жителей поселения услугами культуры, руко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водствуясь Уставом Маган</w:t>
      </w:r>
      <w:bookmarkStart w:id="0" w:name="_GoBack"/>
      <w:bookmarkEnd w:id="0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сельсовета, Маганский сельский Совет депутатов     </w:t>
      </w: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EAA" w:rsidRDefault="00BB7EAA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212" w:rsidRPr="00BB7EAA" w:rsidRDefault="00BB7EAA" w:rsidP="006C0CE6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2212" w:rsidRPr="00EC22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DD3534">
        <w:rPr>
          <w:rFonts w:ascii="Times New Roman" w:eastAsia="Times New Roman" w:hAnsi="Times New Roman" w:cs="Times New Roman"/>
          <w:sz w:val="28"/>
          <w:szCs w:val="28"/>
        </w:rPr>
        <w:t xml:space="preserve">выделение дополнительных бюджетных ассигнований в сумме 184896,00 рублей на передачу полномочий по созданию условий для организации досуга и обеспечения жителей поселения услугами организаций культуры, </w:t>
      </w:r>
      <w:proofErr w:type="gramStart"/>
      <w:r w:rsidR="00DD353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D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D3534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proofErr w:type="gramEnd"/>
      <w:r w:rsidR="00DD3534">
        <w:rPr>
          <w:rFonts w:ascii="Times New Roman" w:eastAsia="Times New Roman" w:hAnsi="Times New Roman" w:cs="Times New Roman"/>
          <w:sz w:val="28"/>
          <w:szCs w:val="28"/>
        </w:rPr>
        <w:t xml:space="preserve"> в штатное расписание МБУК «Березовская ЦКС» 0.75 ставки руководителя клубного формирования с 01.07.2021 года</w:t>
      </w:r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C15" w:rsidRDefault="00DD3534" w:rsidP="006C0CE6">
      <w:pPr>
        <w:spacing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.Контроль над исполнением  настоящего решения возложить на постоянную комиссию Совета депутатов </w:t>
      </w:r>
      <w:r w:rsidR="006C0CE6" w:rsidRPr="006C0CE6">
        <w:rPr>
          <w:rFonts w:ascii="Times New Roman" w:eastAsia="Times New Roman" w:hAnsi="Times New Roman" w:cs="Times New Roman"/>
          <w:sz w:val="28"/>
          <w:szCs w:val="28"/>
        </w:rPr>
        <w:t>по бюджету, муниципальному имуществу, муниципальному контролю, экономической и налоговой политике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DD3534" w:rsidP="006C0CE6">
      <w:pPr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</w:t>
      </w:r>
      <w:r w:rsid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бликования в газете «Ведомости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И.В.Крылова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А.Г.</w:t>
      </w:r>
      <w:r w:rsidR="0066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>Ларионов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4700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C8774E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5C9B" w:rsidSect="00C55E97">
      <w:pgSz w:w="11906" w:h="16838"/>
      <w:pgMar w:top="720" w:right="74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E027E"/>
    <w:rsid w:val="001F0EEC"/>
    <w:rsid w:val="001F502E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36357"/>
    <w:rsid w:val="00655817"/>
    <w:rsid w:val="00661D82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C0CE6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A61A6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61A3"/>
    <w:rsid w:val="009B1249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0F9C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B7EAA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5E97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3534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6371"/>
    <w:rsid w:val="00E575CE"/>
    <w:rsid w:val="00E624FD"/>
    <w:rsid w:val="00E63F8D"/>
    <w:rsid w:val="00E67DD1"/>
    <w:rsid w:val="00E8188C"/>
    <w:rsid w:val="00E85C05"/>
    <w:rsid w:val="00E869A4"/>
    <w:rsid w:val="00E9304D"/>
    <w:rsid w:val="00E977D0"/>
    <w:rsid w:val="00EB3391"/>
    <w:rsid w:val="00EC2212"/>
    <w:rsid w:val="00EC3F24"/>
    <w:rsid w:val="00ED0ECA"/>
    <w:rsid w:val="00ED0F44"/>
    <w:rsid w:val="00ED1C28"/>
    <w:rsid w:val="00ED566E"/>
    <w:rsid w:val="00EE024D"/>
    <w:rsid w:val="00EE16A2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4F74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ove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F0DD-50F8-4264-ADD9-6EDBF1AC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2021-06-28T04:35:00Z</cp:lastPrinted>
  <dcterms:created xsi:type="dcterms:W3CDTF">2021-06-09T06:44:00Z</dcterms:created>
  <dcterms:modified xsi:type="dcterms:W3CDTF">2021-06-28T04:35:00Z</dcterms:modified>
</cp:coreProperties>
</file>